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1A933" w14:textId="77777777" w:rsidR="00CD6CE2" w:rsidRPr="0022006E" w:rsidRDefault="00CD6CE2" w:rsidP="0022006E">
      <w:pPr>
        <w:ind w:hanging="90"/>
      </w:pPr>
    </w:p>
    <w:sectPr w:rsidR="00CD6CE2" w:rsidRPr="0022006E" w:rsidSect="00EE5E5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07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7E531" w14:textId="77777777" w:rsidR="00117A7D" w:rsidRDefault="00117A7D" w:rsidP="00CD6CE2">
      <w:pPr>
        <w:spacing w:after="0"/>
      </w:pPr>
      <w:r>
        <w:separator/>
      </w:r>
    </w:p>
  </w:endnote>
  <w:endnote w:type="continuationSeparator" w:id="0">
    <w:p w14:paraId="1E8FC64B" w14:textId="77777777" w:rsidR="00117A7D" w:rsidRDefault="00117A7D" w:rsidP="00CD6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mata BQ">
    <w:panose1 w:val="02000803060000020004"/>
    <w:charset w:val="00"/>
    <w:family w:val="auto"/>
    <w:notTrueType/>
    <w:pitch w:val="variable"/>
    <w:sig w:usb0="8000002F" w:usb1="4000004A" w:usb2="00000000" w:usb3="00000000" w:csb0="00000001" w:csb1="00000000"/>
  </w:font>
  <w:font w:name="Formata Bold">
    <w:altName w:val="Bold"/>
    <w:panose1 w:val="02000503060000020004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6D106" w14:textId="77777777" w:rsidR="00CD6CE2" w:rsidRDefault="001379C0" w:rsidP="001379C0">
    <w:pPr>
      <w:pStyle w:val="Footer"/>
      <w:ind w:left="-129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441180" wp14:editId="086011AD">
              <wp:simplePos x="0" y="0"/>
              <wp:positionH relativeFrom="column">
                <wp:posOffset>1351280</wp:posOffset>
              </wp:positionH>
              <wp:positionV relativeFrom="paragraph">
                <wp:posOffset>4445</wp:posOffset>
              </wp:positionV>
              <wp:extent cx="1730375" cy="48323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0375" cy="4832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388F80" w14:textId="77777777" w:rsidR="00CD6CE2" w:rsidRPr="00CD6CE2" w:rsidRDefault="00CD6CE2" w:rsidP="00CD6CE2">
                          <w:pPr>
                            <w:pStyle w:val="FootnoteText"/>
                          </w:pPr>
                          <w:r w:rsidRPr="00CD6CE2">
                            <w:t>+1 800 701 4333 (USA/Canada)</w:t>
                          </w:r>
                        </w:p>
                        <w:p w14:paraId="4BE5F8F1" w14:textId="77777777" w:rsidR="00CD6CE2" w:rsidRPr="00CD6CE2" w:rsidRDefault="00CD6CE2" w:rsidP="00CD6CE2">
                          <w:pPr>
                            <w:pStyle w:val="FootnoteText"/>
                          </w:pPr>
                          <w:r w:rsidRPr="00CD6CE2">
                            <w:t>+1 732 981 0060 (worldwide)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4118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106.4pt;margin-top:.35pt;width:136.25pt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" fillcolor="white [3201]" stroked="f" strokeweight=".5pt">
              <v:textbox>
                <w:txbxContent>
                  <w:p w14:paraId="23388F80" w14:textId="77777777" w:rsidR="00CD6CE2" w:rsidRPr="00CD6CE2" w:rsidRDefault="00CD6CE2" w:rsidP="00CD6CE2">
                    <w:pPr>
                      <w:pStyle w:val="FootnoteText"/>
                    </w:pPr>
                    <w:r w:rsidRPr="00CD6CE2">
                      <w:t>+1 800 701 4333 (USA/Canada)</w:t>
                    </w:r>
                  </w:p>
                  <w:p w14:paraId="4BE5F8F1" w14:textId="77777777" w:rsidR="00CD6CE2" w:rsidRPr="00CD6CE2" w:rsidRDefault="00CD6CE2" w:rsidP="00CD6CE2">
                    <w:pPr>
                      <w:pStyle w:val="FootnoteText"/>
                    </w:pPr>
                    <w:r w:rsidRPr="00CD6CE2">
                      <w:t>+1 732 981 0060 (worldwide)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92D9D6" wp14:editId="64BBDC38">
              <wp:simplePos x="0" y="0"/>
              <wp:positionH relativeFrom="column">
                <wp:posOffset>-274320</wp:posOffset>
              </wp:positionH>
              <wp:positionV relativeFrom="paragraph">
                <wp:posOffset>4626</wp:posOffset>
              </wp:positionV>
              <wp:extent cx="1475740" cy="48323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740" cy="4832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11E2AF" w14:textId="77777777" w:rsidR="00CD6CE2" w:rsidRPr="00CD6CE2" w:rsidRDefault="00117A7D" w:rsidP="00CD6CE2">
                          <w:pPr>
                            <w:pStyle w:val="FootnoteText"/>
                            <w:rPr>
                              <w:b/>
                              <w:color w:val="ED7D31" w:themeColor="accent2"/>
                            </w:rPr>
                          </w:pPr>
                          <w:hyperlink r:id="rId1" w:history="1">
                            <w:r w:rsidR="00CD6CE2" w:rsidRPr="00CD6CE2">
                              <w:rPr>
                                <w:rStyle w:val="Hyperlink"/>
                                <w:b/>
                                <w:color w:val="ED7D31" w:themeColor="accent2"/>
                              </w:rPr>
                              <w:t>ieee.org/innovationqplus</w:t>
                            </w:r>
                          </w:hyperlink>
                        </w:p>
                        <w:p w14:paraId="513215CF" w14:textId="77777777" w:rsidR="00CD6CE2" w:rsidRPr="00CD6CE2" w:rsidRDefault="00117A7D" w:rsidP="00CD6CE2">
                          <w:pPr>
                            <w:pStyle w:val="FootnoteText"/>
                          </w:pPr>
                          <w:hyperlink r:id="rId2" w:history="1">
                            <w:r w:rsidR="00CD6CE2" w:rsidRPr="00CD6CE2">
                              <w:rPr>
                                <w:rStyle w:val="Hyperlink"/>
                              </w:rPr>
                              <w:t>onlinesupport@ieee.org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92D9D6" id="Text Box 11" o:spid="_x0000_s1027" type="#_x0000_t202" style="position:absolute;left:0;text-align:left;margin-left:-21.6pt;margin-top:.35pt;width:116.2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" fillcolor="white [3201]" stroked="f" strokeweight=".5pt">
              <v:textbox>
                <w:txbxContent>
                  <w:p w14:paraId="2811E2AF" w14:textId="77777777" w:rsidR="00CD6CE2" w:rsidRPr="00CD6CE2" w:rsidRDefault="00117A7D" w:rsidP="00CD6CE2">
                    <w:pPr>
                      <w:pStyle w:val="FootnoteText"/>
                      <w:rPr>
                        <w:b/>
                        <w:color w:val="ED7D31" w:themeColor="accent2"/>
                      </w:rPr>
                    </w:pPr>
                    <w:hyperlink r:id="rId3" w:history="1">
                      <w:r w:rsidR="00CD6CE2" w:rsidRPr="00CD6CE2">
                        <w:rPr>
                          <w:rStyle w:val="Hyperlink"/>
                          <w:b/>
                          <w:color w:val="ED7D31" w:themeColor="accent2"/>
                        </w:rPr>
                        <w:t>ieee.org/innovationqplus</w:t>
                      </w:r>
                    </w:hyperlink>
                  </w:p>
                  <w:p w14:paraId="513215CF" w14:textId="77777777" w:rsidR="00CD6CE2" w:rsidRPr="00CD6CE2" w:rsidRDefault="00117A7D" w:rsidP="00CD6CE2">
                    <w:pPr>
                      <w:pStyle w:val="FootnoteText"/>
                    </w:pPr>
                    <w:hyperlink r:id="rId4" w:history="1">
                      <w:r w:rsidR="00CD6CE2" w:rsidRPr="00CD6CE2">
                        <w:rPr>
                          <w:rStyle w:val="Hyperlink"/>
                        </w:rPr>
                        <w:t>onlinesupport@ieee.org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5FC3A12" wp14:editId="084C8355">
          <wp:extent cx="2226125" cy="317984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pieeelogos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209" cy="338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9DB9C" w14:textId="45BCE47A" w:rsidR="00CD6CE2" w:rsidRDefault="003F2B66" w:rsidP="000F0F26">
    <w:pPr>
      <w:pStyle w:val="Footer"/>
      <w:tabs>
        <w:tab w:val="clear" w:pos="9360"/>
      </w:tabs>
      <w:ind w:left="-900" w:hanging="54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1F31C5" wp14:editId="0B3CF5DE">
              <wp:simplePos x="0" y="0"/>
              <wp:positionH relativeFrom="column">
                <wp:posOffset>-537482</wp:posOffset>
              </wp:positionH>
              <wp:positionV relativeFrom="paragraph">
                <wp:posOffset>-1118325</wp:posOffset>
              </wp:positionV>
              <wp:extent cx="3056238" cy="897924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6238" cy="8979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BDC9AC" w14:textId="1A65583F" w:rsidR="0083740E" w:rsidRPr="00EE5E5D" w:rsidRDefault="0083740E" w:rsidP="00EE5E5D">
                          <w:pPr>
                            <w:spacing w:after="0"/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1"/>
                            </w:rPr>
                          </w:pPr>
                          <w:r w:rsidRPr="00EE5E5D"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1"/>
                            </w:rPr>
                            <w:t>IEEE-</w:t>
                          </w:r>
                          <w:proofErr w:type="spellStart"/>
                          <w:r w:rsidRPr="00EE5E5D"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1"/>
                            </w:rPr>
                            <w:t>Eta</w:t>
                          </w:r>
                          <w:proofErr w:type="spellEnd"/>
                          <w:r w:rsidRPr="00EE5E5D"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1"/>
                            </w:rPr>
                            <w:t xml:space="preserve"> Kappa Nu</w:t>
                          </w:r>
                        </w:p>
                        <w:p w14:paraId="40F66A1A" w14:textId="588749FD" w:rsidR="0083740E" w:rsidRPr="00EE5E5D" w:rsidRDefault="0083740E" w:rsidP="00EE5E5D">
                          <w:pPr>
                            <w:spacing w:after="0"/>
                            <w:rPr>
                              <w:rFonts w:ascii="Calibri" w:hAnsi="Calibri"/>
                              <w:sz w:val="20"/>
                              <w:szCs w:val="21"/>
                            </w:rPr>
                          </w:pPr>
                          <w:r w:rsidRPr="00EE5E5D">
                            <w:rPr>
                              <w:rFonts w:ascii="Calibri" w:hAnsi="Calibri"/>
                              <w:sz w:val="20"/>
                              <w:szCs w:val="21"/>
                            </w:rPr>
                            <w:t>Phone: +1 000 000 0000</w:t>
                          </w:r>
                        </w:p>
                        <w:p w14:paraId="592E5E1A" w14:textId="481314C6" w:rsidR="00EE5E5D" w:rsidRPr="00EE5E5D" w:rsidRDefault="00EE5E5D" w:rsidP="00EE5E5D">
                          <w:pPr>
                            <w:spacing w:after="0"/>
                            <w:rPr>
                              <w:rFonts w:ascii="Calibri" w:hAnsi="Calibri"/>
                              <w:sz w:val="20"/>
                              <w:szCs w:val="21"/>
                            </w:rPr>
                          </w:pPr>
                          <w:r w:rsidRPr="00EE5E5D">
                            <w:rPr>
                              <w:rFonts w:ascii="Calibri" w:hAnsi="Calibri"/>
                              <w:sz w:val="20"/>
                              <w:szCs w:val="21"/>
                            </w:rPr>
                            <w:t>Phone: +1 000 000 0000 (US Toll Free)</w:t>
                          </w:r>
                        </w:p>
                        <w:p w14:paraId="1F10D8C2" w14:textId="0BF996B8" w:rsidR="00EE5E5D" w:rsidRPr="00EE5E5D" w:rsidRDefault="00117A7D" w:rsidP="00EE5E5D">
                          <w:pPr>
                            <w:spacing w:after="0"/>
                            <w:rPr>
                              <w:rFonts w:ascii="Calibri" w:hAnsi="Calibri"/>
                              <w:sz w:val="20"/>
                              <w:szCs w:val="21"/>
                            </w:rPr>
                          </w:pPr>
                          <w:hyperlink r:id="rId1" w:history="1">
                            <w:r w:rsidR="00D96581">
                              <w:rPr>
                                <w:rStyle w:val="Hyperlink"/>
                                <w:rFonts w:ascii="Calibri" w:hAnsi="Calibri"/>
                                <w:sz w:val="20"/>
                                <w:szCs w:val="21"/>
                              </w:rPr>
                              <w:t>www.hkn.org</w:t>
                            </w:r>
                          </w:hyperlink>
                          <w:r w:rsidR="00EE5E5D" w:rsidRPr="00EE5E5D">
                            <w:rPr>
                              <w:rFonts w:ascii="Calibri" w:hAnsi="Calibri"/>
                              <w:sz w:val="20"/>
                              <w:szCs w:val="21"/>
                            </w:rPr>
                            <w:t xml:space="preserve"> | </w:t>
                          </w:r>
                          <w:hyperlink r:id="rId2" w:history="1">
                            <w:r w:rsidR="00EE5E5D" w:rsidRPr="00EE5E5D">
                              <w:rPr>
                                <w:rStyle w:val="Hyperlink"/>
                                <w:rFonts w:ascii="Calibri" w:hAnsi="Calibri"/>
                                <w:sz w:val="20"/>
                                <w:szCs w:val="21"/>
                              </w:rPr>
                              <w:t>info@hkn.org</w:t>
                            </w:r>
                          </w:hyperlink>
                        </w:p>
                        <w:p w14:paraId="0AF0F22C" w14:textId="77777777" w:rsidR="00EE5E5D" w:rsidRPr="00EE5E5D" w:rsidRDefault="00EE5E5D" w:rsidP="00EE5E5D">
                          <w:pPr>
                            <w:spacing w:after="0"/>
                            <w:rPr>
                              <w:rFonts w:ascii="Calibri" w:hAnsi="Calibri"/>
                              <w:sz w:val="20"/>
                              <w:szCs w:val="21"/>
                            </w:rPr>
                          </w:pPr>
                          <w:r w:rsidRPr="00EE5E5D">
                            <w:rPr>
                              <w:rFonts w:ascii="Calibri" w:hAnsi="Calibri"/>
                              <w:sz w:val="20"/>
                              <w:szCs w:val="21"/>
                            </w:rPr>
                            <w:t>445 Hoes Lane, Piscataway, NJ 08854 USA</w:t>
                          </w:r>
                        </w:p>
                        <w:p w14:paraId="37DF41ED" w14:textId="77777777" w:rsidR="00EE5E5D" w:rsidRPr="00EE5E5D" w:rsidRDefault="00EE5E5D" w:rsidP="00EE5E5D">
                          <w:pPr>
                            <w:spacing w:after="0"/>
                            <w:rPr>
                              <w:rFonts w:ascii="Calibri" w:hAnsi="Calibri"/>
                              <w:sz w:val="20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F31C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-42.3pt;margin-top:-88.05pt;width:240.65pt;height:7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" filled="f" stroked="f" strokeweight=".5pt">
              <v:textbox>
                <w:txbxContent>
                  <w:p w14:paraId="0EBDC9AC" w14:textId="1A65583F" w:rsidR="0083740E" w:rsidRPr="00EE5E5D" w:rsidRDefault="0083740E" w:rsidP="00EE5E5D">
                    <w:pPr>
                      <w:spacing w:after="0"/>
                      <w:rPr>
                        <w:rFonts w:ascii="Calibri" w:hAnsi="Calibri"/>
                        <w:b/>
                        <w:bCs/>
                        <w:sz w:val="20"/>
                        <w:szCs w:val="21"/>
                      </w:rPr>
                    </w:pPr>
                    <w:r w:rsidRPr="00EE5E5D">
                      <w:rPr>
                        <w:rFonts w:ascii="Calibri" w:hAnsi="Calibri"/>
                        <w:b/>
                        <w:bCs/>
                        <w:sz w:val="20"/>
                        <w:szCs w:val="21"/>
                      </w:rPr>
                      <w:t>IEEE-</w:t>
                    </w:r>
                    <w:proofErr w:type="spellStart"/>
                    <w:r w:rsidRPr="00EE5E5D">
                      <w:rPr>
                        <w:rFonts w:ascii="Calibri" w:hAnsi="Calibri"/>
                        <w:b/>
                        <w:bCs/>
                        <w:sz w:val="20"/>
                        <w:szCs w:val="21"/>
                      </w:rPr>
                      <w:t>Eta</w:t>
                    </w:r>
                    <w:proofErr w:type="spellEnd"/>
                    <w:r w:rsidRPr="00EE5E5D">
                      <w:rPr>
                        <w:rFonts w:ascii="Calibri" w:hAnsi="Calibri"/>
                        <w:b/>
                        <w:bCs/>
                        <w:sz w:val="20"/>
                        <w:szCs w:val="21"/>
                      </w:rPr>
                      <w:t xml:space="preserve"> Kappa Nu</w:t>
                    </w:r>
                  </w:p>
                  <w:p w14:paraId="40F66A1A" w14:textId="588749FD" w:rsidR="0083740E" w:rsidRPr="00EE5E5D" w:rsidRDefault="0083740E" w:rsidP="00EE5E5D">
                    <w:pPr>
                      <w:spacing w:after="0"/>
                      <w:rPr>
                        <w:rFonts w:ascii="Calibri" w:hAnsi="Calibri"/>
                        <w:sz w:val="20"/>
                        <w:szCs w:val="21"/>
                      </w:rPr>
                    </w:pPr>
                    <w:r w:rsidRPr="00EE5E5D">
                      <w:rPr>
                        <w:rFonts w:ascii="Calibri" w:hAnsi="Calibri"/>
                        <w:sz w:val="20"/>
                        <w:szCs w:val="21"/>
                      </w:rPr>
                      <w:t>Phone: +1 000 000 0000</w:t>
                    </w:r>
                  </w:p>
                  <w:p w14:paraId="592E5E1A" w14:textId="481314C6" w:rsidR="00EE5E5D" w:rsidRPr="00EE5E5D" w:rsidRDefault="00EE5E5D" w:rsidP="00EE5E5D">
                    <w:pPr>
                      <w:spacing w:after="0"/>
                      <w:rPr>
                        <w:rFonts w:ascii="Calibri" w:hAnsi="Calibri"/>
                        <w:sz w:val="20"/>
                        <w:szCs w:val="21"/>
                      </w:rPr>
                    </w:pPr>
                    <w:r w:rsidRPr="00EE5E5D">
                      <w:rPr>
                        <w:rFonts w:ascii="Calibri" w:hAnsi="Calibri"/>
                        <w:sz w:val="20"/>
                        <w:szCs w:val="21"/>
                      </w:rPr>
                      <w:t>Phone: +1 000 000 0000 (US Toll Free)</w:t>
                    </w:r>
                  </w:p>
                  <w:p w14:paraId="1F10D8C2" w14:textId="0BF996B8" w:rsidR="00EE5E5D" w:rsidRPr="00EE5E5D" w:rsidRDefault="00117A7D" w:rsidP="00EE5E5D">
                    <w:pPr>
                      <w:spacing w:after="0"/>
                      <w:rPr>
                        <w:rFonts w:ascii="Calibri" w:hAnsi="Calibri"/>
                        <w:sz w:val="20"/>
                        <w:szCs w:val="21"/>
                      </w:rPr>
                    </w:pPr>
                    <w:hyperlink r:id="rId3" w:history="1">
                      <w:r w:rsidR="00D96581">
                        <w:rPr>
                          <w:rStyle w:val="Hyperlink"/>
                          <w:rFonts w:ascii="Calibri" w:hAnsi="Calibri"/>
                          <w:sz w:val="20"/>
                          <w:szCs w:val="21"/>
                        </w:rPr>
                        <w:t>www.hkn.org</w:t>
                      </w:r>
                    </w:hyperlink>
                    <w:r w:rsidR="00EE5E5D" w:rsidRPr="00EE5E5D">
                      <w:rPr>
                        <w:rFonts w:ascii="Calibri" w:hAnsi="Calibri"/>
                        <w:sz w:val="20"/>
                        <w:szCs w:val="21"/>
                      </w:rPr>
                      <w:t xml:space="preserve"> | </w:t>
                    </w:r>
                    <w:hyperlink r:id="rId4" w:history="1">
                      <w:r w:rsidR="00EE5E5D" w:rsidRPr="00EE5E5D">
                        <w:rPr>
                          <w:rStyle w:val="Hyperlink"/>
                          <w:rFonts w:ascii="Calibri" w:hAnsi="Calibri"/>
                          <w:sz w:val="20"/>
                          <w:szCs w:val="21"/>
                        </w:rPr>
                        <w:t>info@hkn.org</w:t>
                      </w:r>
                    </w:hyperlink>
                  </w:p>
                  <w:p w14:paraId="0AF0F22C" w14:textId="77777777" w:rsidR="00EE5E5D" w:rsidRPr="00EE5E5D" w:rsidRDefault="00EE5E5D" w:rsidP="00EE5E5D">
                    <w:pPr>
                      <w:spacing w:after="0"/>
                      <w:rPr>
                        <w:rFonts w:ascii="Calibri" w:hAnsi="Calibri"/>
                        <w:sz w:val="20"/>
                        <w:szCs w:val="21"/>
                      </w:rPr>
                    </w:pPr>
                    <w:r w:rsidRPr="00EE5E5D">
                      <w:rPr>
                        <w:rFonts w:ascii="Calibri" w:hAnsi="Calibri"/>
                        <w:sz w:val="20"/>
                        <w:szCs w:val="21"/>
                      </w:rPr>
                      <w:t>445 Hoes Lane, Piscataway, NJ 08854 USA</w:t>
                    </w:r>
                  </w:p>
                  <w:p w14:paraId="37DF41ED" w14:textId="77777777" w:rsidR="00EE5E5D" w:rsidRPr="00EE5E5D" w:rsidRDefault="00EE5E5D" w:rsidP="00EE5E5D">
                    <w:pPr>
                      <w:spacing w:after="0"/>
                      <w:rPr>
                        <w:rFonts w:ascii="Calibri" w:hAnsi="Calibri"/>
                        <w:sz w:val="20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0" locked="0" layoutInCell="1" allowOverlap="1" wp14:anchorId="0AD37B45" wp14:editId="33DB3748">
          <wp:simplePos x="0" y="0"/>
          <wp:positionH relativeFrom="column">
            <wp:posOffset>-738505</wp:posOffset>
          </wp:positionH>
          <wp:positionV relativeFrom="paragraph">
            <wp:posOffset>-1130572</wp:posOffset>
          </wp:positionV>
          <wp:extent cx="7427595" cy="1140460"/>
          <wp:effectExtent l="0" t="0" r="190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7595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CE2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D2E1F" w14:textId="77777777" w:rsidR="00117A7D" w:rsidRDefault="00117A7D" w:rsidP="00CD6CE2">
      <w:pPr>
        <w:spacing w:after="0"/>
      </w:pPr>
      <w:r>
        <w:separator/>
      </w:r>
    </w:p>
  </w:footnote>
  <w:footnote w:type="continuationSeparator" w:id="0">
    <w:p w14:paraId="669DB703" w14:textId="77777777" w:rsidR="00117A7D" w:rsidRDefault="00117A7D" w:rsidP="00CD6C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A012B" w14:textId="2C2DA86D" w:rsidR="00CD6CE2" w:rsidRDefault="00CD6CE2" w:rsidP="00CD6CE2">
    <w:pPr>
      <w:pStyle w:val="Header"/>
      <w:ind w:left="-86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7A670" w14:textId="3DB24ECD" w:rsidR="00CD6CE2" w:rsidRDefault="006263D7" w:rsidP="0022006E">
    <w:pPr>
      <w:pStyle w:val="Header"/>
      <w:tabs>
        <w:tab w:val="clear" w:pos="9360"/>
        <w:tab w:val="right" w:pos="9270"/>
      </w:tabs>
      <w:ind w:left="6660" w:hanging="8100"/>
      <w:jc w:val="both"/>
    </w:pPr>
    <w:r w:rsidRPr="00213A4B">
      <w:rPr>
        <w:noProof/>
      </w:rPr>
      <w:drawing>
        <wp:anchor distT="0" distB="0" distL="114300" distR="114300" simplePos="0" relativeHeight="251670528" behindDoc="0" locked="0" layoutInCell="1" allowOverlap="1" wp14:anchorId="2B7C9674" wp14:editId="5661A8C5">
          <wp:simplePos x="0" y="0"/>
          <wp:positionH relativeFrom="column">
            <wp:posOffset>-680085</wp:posOffset>
          </wp:positionH>
          <wp:positionV relativeFrom="paragraph">
            <wp:posOffset>338219</wp:posOffset>
          </wp:positionV>
          <wp:extent cx="2232660" cy="74422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66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3A4B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7C02641" wp14:editId="7365E8C2">
              <wp:simplePos x="0" y="0"/>
              <wp:positionH relativeFrom="column">
                <wp:posOffset>1730375</wp:posOffset>
              </wp:positionH>
              <wp:positionV relativeFrom="paragraph">
                <wp:posOffset>696595</wp:posOffset>
              </wp:positionV>
              <wp:extent cx="2688590" cy="25527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8590" cy="255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80A7A5" w14:textId="77777777" w:rsidR="00213A4B" w:rsidRPr="00055904" w:rsidRDefault="00213A4B" w:rsidP="00213A4B">
                          <w:pPr>
                            <w:rPr>
                              <w:rFonts w:ascii="Calibri" w:hAnsi="Calibri" w:cs="Calibri"/>
                              <w:color w:val="00609C"/>
                            </w:rPr>
                          </w:pPr>
                          <w:r w:rsidRPr="00055904">
                            <w:rPr>
                              <w:rFonts w:ascii="Calibri" w:hAnsi="Calibri" w:cs="Calibri"/>
                              <w:color w:val="00609C"/>
                            </w:rPr>
                            <w:t>Descriptor Text/Location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C026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136.25pt;margin-top:54.85pt;width:211.7pt;height:2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" filled="f" stroked="f" strokeweight=".5pt">
              <v:textbox>
                <w:txbxContent>
                  <w:p w14:paraId="4F80A7A5" w14:textId="77777777" w:rsidR="00213A4B" w:rsidRPr="00055904" w:rsidRDefault="00213A4B" w:rsidP="00213A4B">
                    <w:pPr>
                      <w:rPr>
                        <w:rFonts w:ascii="Calibri" w:hAnsi="Calibri" w:cs="Calibri"/>
                        <w:color w:val="00609C"/>
                      </w:rPr>
                    </w:pPr>
                    <w:r w:rsidRPr="00055904">
                      <w:rPr>
                        <w:rFonts w:ascii="Calibri" w:hAnsi="Calibri" w:cs="Calibri"/>
                        <w:color w:val="00609C"/>
                      </w:rPr>
                      <w:t>Descriptor Text/Location</w:t>
                    </w:r>
                  </w:p>
                </w:txbxContent>
              </v:textbox>
            </v:shape>
          </w:pict>
        </mc:Fallback>
      </mc:AlternateContent>
    </w:r>
    <w:r w:rsidRPr="00213A4B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E7DE89A" wp14:editId="29C13047">
              <wp:simplePos x="0" y="0"/>
              <wp:positionH relativeFrom="column">
                <wp:posOffset>1730375</wp:posOffset>
              </wp:positionH>
              <wp:positionV relativeFrom="paragraph">
                <wp:posOffset>459740</wp:posOffset>
              </wp:positionV>
              <wp:extent cx="2688590" cy="3098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8590" cy="309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87C117" w14:textId="77777777" w:rsidR="00213A4B" w:rsidRPr="00055904" w:rsidRDefault="00213A4B" w:rsidP="00213A4B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00609C"/>
                              <w:sz w:val="28"/>
                              <w:szCs w:val="32"/>
                            </w:rPr>
                          </w:pPr>
                          <w:r w:rsidRPr="00055904">
                            <w:rPr>
                              <w:rFonts w:ascii="Calibri" w:hAnsi="Calibri" w:cs="Calibri"/>
                              <w:b/>
                              <w:bCs/>
                              <w:color w:val="00609C"/>
                              <w:sz w:val="28"/>
                              <w:szCs w:val="32"/>
                            </w:rPr>
                            <w:t>Chapter Name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7DE89A" id="Text Box 4" o:spid="_x0000_s1029" type="#_x0000_t202" style="position:absolute;left:0;text-align:left;margin-left:136.25pt;margin-top:36.2pt;width:211.7pt;height:2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" filled="f" stroked="f" strokeweight=".5pt">
              <v:textbox>
                <w:txbxContent>
                  <w:p w14:paraId="5087C117" w14:textId="77777777" w:rsidR="00213A4B" w:rsidRPr="00055904" w:rsidRDefault="00213A4B" w:rsidP="00213A4B">
                    <w:pPr>
                      <w:rPr>
                        <w:rFonts w:ascii="Calibri" w:hAnsi="Calibri" w:cs="Calibri"/>
                        <w:b/>
                        <w:bCs/>
                        <w:color w:val="00609C"/>
                        <w:sz w:val="28"/>
                        <w:szCs w:val="32"/>
                      </w:rPr>
                    </w:pPr>
                    <w:r w:rsidRPr="00055904">
                      <w:rPr>
                        <w:rFonts w:ascii="Calibri" w:hAnsi="Calibri" w:cs="Calibri"/>
                        <w:b/>
                        <w:bCs/>
                        <w:color w:val="00609C"/>
                        <w:sz w:val="28"/>
                        <w:szCs w:val="32"/>
                      </w:rPr>
                      <w:t>Chapter Name Here</w:t>
                    </w:r>
                  </w:p>
                </w:txbxContent>
              </v:textbox>
            </v:shape>
          </w:pict>
        </mc:Fallback>
      </mc:AlternateContent>
    </w:r>
    <w:r w:rsidRPr="00213A4B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C7AC21" wp14:editId="7C85D4AD">
              <wp:simplePos x="0" y="0"/>
              <wp:positionH relativeFrom="column">
                <wp:posOffset>1583468</wp:posOffset>
              </wp:positionH>
              <wp:positionV relativeFrom="paragraph">
                <wp:posOffset>478155</wp:posOffset>
              </wp:positionV>
              <wp:extent cx="0" cy="457200"/>
              <wp:effectExtent l="0" t="0" r="1270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2C183D" id="Straight Connector 3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7pt,37.65pt" to="124.7pt,7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" strokecolor="gray [1629]" strokeweight=".5pt">
              <v:stroke joinstyle="miter"/>
            </v:line>
          </w:pict>
        </mc:Fallback>
      </mc:AlternateContent>
    </w:r>
    <w:r w:rsidR="003F2B66">
      <w:rPr>
        <w:noProof/>
      </w:rPr>
      <w:drawing>
        <wp:anchor distT="0" distB="0" distL="114300" distR="114300" simplePos="0" relativeHeight="251662336" behindDoc="0" locked="0" layoutInCell="1" allowOverlap="1" wp14:anchorId="78FE3180" wp14:editId="5E4E5CF6">
          <wp:simplePos x="0" y="0"/>
          <wp:positionH relativeFrom="margin">
            <wp:posOffset>3504837</wp:posOffset>
          </wp:positionH>
          <wp:positionV relativeFrom="margin">
            <wp:posOffset>-1097915</wp:posOffset>
          </wp:positionV>
          <wp:extent cx="3187700" cy="972820"/>
          <wp:effectExtent l="0" t="0" r="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972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C409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6E01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BC7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10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CE73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2A43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3257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4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A1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2A0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571388"/>
    <w:multiLevelType w:val="hybridMultilevel"/>
    <w:tmpl w:val="776CDAA0"/>
    <w:lvl w:ilvl="0" w:tplc="AF249FD4">
      <w:start w:val="1"/>
      <w:numFmt w:val="decimal"/>
      <w:pStyle w:val="NumberedHeading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CE2"/>
    <w:rsid w:val="00045988"/>
    <w:rsid w:val="00085CBA"/>
    <w:rsid w:val="000A24F5"/>
    <w:rsid w:val="000B3D56"/>
    <w:rsid w:val="000E4826"/>
    <w:rsid w:val="000E7DA0"/>
    <w:rsid w:val="000F0F26"/>
    <w:rsid w:val="00117A7D"/>
    <w:rsid w:val="001379C0"/>
    <w:rsid w:val="001658BE"/>
    <w:rsid w:val="00213A4B"/>
    <w:rsid w:val="0022006E"/>
    <w:rsid w:val="00301E86"/>
    <w:rsid w:val="00396097"/>
    <w:rsid w:val="003D2E67"/>
    <w:rsid w:val="003F2B66"/>
    <w:rsid w:val="005254F1"/>
    <w:rsid w:val="005265F4"/>
    <w:rsid w:val="005627B2"/>
    <w:rsid w:val="005D0FF5"/>
    <w:rsid w:val="00603118"/>
    <w:rsid w:val="006263D7"/>
    <w:rsid w:val="00673110"/>
    <w:rsid w:val="00691919"/>
    <w:rsid w:val="006B1439"/>
    <w:rsid w:val="006D4DA3"/>
    <w:rsid w:val="00812A82"/>
    <w:rsid w:val="0083740E"/>
    <w:rsid w:val="008913AD"/>
    <w:rsid w:val="008D2AFC"/>
    <w:rsid w:val="008E01C5"/>
    <w:rsid w:val="00A2608B"/>
    <w:rsid w:val="00B12DC5"/>
    <w:rsid w:val="00C67493"/>
    <w:rsid w:val="00C77148"/>
    <w:rsid w:val="00CD6CE2"/>
    <w:rsid w:val="00D859AB"/>
    <w:rsid w:val="00D9625E"/>
    <w:rsid w:val="00D96581"/>
    <w:rsid w:val="00DD200E"/>
    <w:rsid w:val="00DD6E5C"/>
    <w:rsid w:val="00EB44DC"/>
    <w:rsid w:val="00EE5E5D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B6E45"/>
  <w15:chartTrackingRefBased/>
  <w15:docId w15:val="{89C54063-0896-8043-AC45-A0C4E9F2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7148"/>
    <w:pPr>
      <w:spacing w:after="80"/>
    </w:pPr>
    <w:rPr>
      <w:rFonts w:ascii="Formata BQ" w:hAnsi="Formata BQ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CE2"/>
    <w:pPr>
      <w:keepNext/>
      <w:keepLines/>
      <w:spacing w:before="240"/>
      <w:outlineLvl w:val="0"/>
    </w:pPr>
    <w:rPr>
      <w:rFonts w:ascii="Formata Bold" w:eastAsiaTheme="majorEastAsia" w:hAnsi="Formata Bold" w:cstheme="majorBidi"/>
      <w:color w:val="012D6B"/>
      <w:spacing w:val="-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CE2"/>
    <w:pPr>
      <w:keepNext/>
      <w:keepLines/>
      <w:spacing w:before="120"/>
      <w:outlineLvl w:val="1"/>
    </w:pPr>
    <w:rPr>
      <w:rFonts w:ascii="Formata Bold" w:eastAsiaTheme="majorEastAsia" w:hAnsi="Formata Bold" w:cstheme="majorBidi"/>
      <w:i/>
      <w:color w:val="012D6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CE2"/>
  </w:style>
  <w:style w:type="paragraph" w:styleId="Footer">
    <w:name w:val="footer"/>
    <w:basedOn w:val="Normal"/>
    <w:link w:val="FooterChar"/>
    <w:uiPriority w:val="99"/>
    <w:unhideWhenUsed/>
    <w:rsid w:val="00CD6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CE2"/>
  </w:style>
  <w:style w:type="character" w:customStyle="1" w:styleId="Heading1Char">
    <w:name w:val="Heading 1 Char"/>
    <w:basedOn w:val="DefaultParagraphFont"/>
    <w:link w:val="Heading1"/>
    <w:uiPriority w:val="9"/>
    <w:rsid w:val="00CD6CE2"/>
    <w:rPr>
      <w:rFonts w:ascii="Formata Bold" w:eastAsiaTheme="majorEastAsia" w:hAnsi="Formata Bold" w:cstheme="majorBidi"/>
      <w:color w:val="012D6B"/>
      <w:spacing w:val="-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6CE2"/>
    <w:rPr>
      <w:rFonts w:ascii="Formata Bold" w:eastAsiaTheme="majorEastAsia" w:hAnsi="Formata Bold" w:cstheme="majorBidi"/>
      <w:i/>
      <w:color w:val="012D6B"/>
      <w:sz w:val="28"/>
      <w:szCs w:val="26"/>
    </w:rPr>
  </w:style>
  <w:style w:type="paragraph" w:customStyle="1" w:styleId="NumberedHeading">
    <w:name w:val="Numbered Heading"/>
    <w:basedOn w:val="Heading2"/>
    <w:qFormat/>
    <w:rsid w:val="00CD6CE2"/>
    <w:pPr>
      <w:numPr>
        <w:numId w:val="1"/>
      </w:numPr>
      <w:spacing w:before="240" w:after="120"/>
      <w:ind w:left="360"/>
    </w:pPr>
    <w:rPr>
      <w:sz w:val="24"/>
    </w:rPr>
  </w:style>
  <w:style w:type="paragraph" w:customStyle="1" w:styleId="Style1">
    <w:name w:val="Style1"/>
    <w:basedOn w:val="Heading1"/>
    <w:qFormat/>
    <w:rsid w:val="00CD6CE2"/>
    <w:pPr>
      <w:ind w:left="-144"/>
    </w:pPr>
    <w:rPr>
      <w:color w:val="ED7D31" w:themeColor="accent2"/>
      <w:sz w:val="36"/>
    </w:rPr>
  </w:style>
  <w:style w:type="character" w:styleId="Hyperlink">
    <w:name w:val="Hyperlink"/>
    <w:basedOn w:val="DefaultParagraphFont"/>
    <w:uiPriority w:val="99"/>
    <w:unhideWhenUsed/>
    <w:rsid w:val="00CD6CE2"/>
    <w:rPr>
      <w:color w:val="0563C1" w:themeColor="hyperlink"/>
      <w:u w:val="single"/>
    </w:rPr>
  </w:style>
  <w:style w:type="paragraph" w:customStyle="1" w:styleId="FooterText">
    <w:name w:val="FooterText"/>
    <w:basedOn w:val="Footer"/>
    <w:autoRedefine/>
    <w:qFormat/>
    <w:rsid w:val="00CD6CE2"/>
    <w:pPr>
      <w:spacing w:after="0"/>
    </w:pPr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D6CE2"/>
    <w:pPr>
      <w:spacing w:after="0"/>
    </w:pPr>
    <w:rPr>
      <w:color w:val="7F7F7F" w:themeColor="text1" w:themeTint="8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6CE2"/>
    <w:rPr>
      <w:color w:val="7F7F7F" w:themeColor="text1" w:themeTint="80"/>
      <w:sz w:val="1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6CE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EE5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nnovationqplus.ieee.org/" TargetMode="External"/><Relationship Id="rId2" Type="http://schemas.openxmlformats.org/officeDocument/2006/relationships/hyperlink" Target="mailto:onlinesupport@ieee.org" TargetMode="External"/><Relationship Id="rId1" Type="http://schemas.openxmlformats.org/officeDocument/2006/relationships/hyperlink" Target="https://innovationqplus.ieee.org/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onlinesupport@ieee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hkn.ieee.org" TargetMode="External"/><Relationship Id="rId2" Type="http://schemas.openxmlformats.org/officeDocument/2006/relationships/hyperlink" Target="mailto:info@hkn.org" TargetMode="External"/><Relationship Id="rId1" Type="http://schemas.openxmlformats.org/officeDocument/2006/relationships/hyperlink" Target="https://hkn.ieee.org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info@hkn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Leshiner</dc:creator>
  <cp:keywords/>
  <dc:description/>
  <cp:lastModifiedBy>Caitlin Leshiner</cp:lastModifiedBy>
  <cp:revision>4</cp:revision>
  <cp:lastPrinted>2020-08-15T14:38:00Z</cp:lastPrinted>
  <dcterms:created xsi:type="dcterms:W3CDTF">2020-08-15T14:46:00Z</dcterms:created>
  <dcterms:modified xsi:type="dcterms:W3CDTF">2020-08-17T17:55:00Z</dcterms:modified>
</cp:coreProperties>
</file>